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47" w:rsidRPr="00013061" w:rsidRDefault="00B85747" w:rsidP="00B85747">
      <w:pPr>
        <w:spacing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013061">
        <w:rPr>
          <w:b/>
          <w:sz w:val="18"/>
          <w:szCs w:val="18"/>
        </w:rPr>
        <w:t xml:space="preserve">Załącznik </w:t>
      </w:r>
    </w:p>
    <w:p w:rsidR="00B85747" w:rsidRDefault="00B85747" w:rsidP="00B85747">
      <w:pPr>
        <w:spacing w:line="360" w:lineRule="auto"/>
        <w:jc w:val="right"/>
        <w:rPr>
          <w:b/>
          <w:sz w:val="18"/>
          <w:szCs w:val="18"/>
        </w:rPr>
      </w:pPr>
      <w:r w:rsidRPr="00013061">
        <w:rPr>
          <w:b/>
          <w:sz w:val="18"/>
          <w:szCs w:val="18"/>
        </w:rPr>
        <w:t xml:space="preserve">do Regulaminu konsultacji z organizacjami pozarządowymi </w:t>
      </w: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3061">
        <w:rPr>
          <w:b/>
          <w:sz w:val="28"/>
          <w:szCs w:val="28"/>
          <w:u w:val="single"/>
        </w:rPr>
        <w:t>FORMULARZ DO KONSULTACJI</w:t>
      </w:r>
    </w:p>
    <w:p w:rsidR="00B85747" w:rsidRPr="00013061" w:rsidRDefault="00B85747" w:rsidP="00B85747">
      <w:pPr>
        <w:spacing w:line="360" w:lineRule="auto"/>
        <w:jc w:val="center"/>
        <w:rPr>
          <w:szCs w:val="24"/>
        </w:rPr>
      </w:pPr>
      <w:r w:rsidRPr="00013061">
        <w:rPr>
          <w:szCs w:val="24"/>
        </w:rPr>
        <w:t>PROJEKTU AKTU PRAWA MIEJSCOWEGO</w:t>
      </w:r>
      <w:r w:rsidRPr="00013061">
        <w:rPr>
          <w:szCs w:val="24"/>
        </w:rPr>
        <w:br/>
      </w:r>
    </w:p>
    <w:p w:rsidR="00B85747" w:rsidRDefault="00B85747" w:rsidP="00B857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85747" w:rsidRPr="00976911" w:rsidTr="00B85747">
        <w:trPr>
          <w:trHeight w:val="296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1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Wskazanie projektu aktu prawa miejscowego, który jest konsultowany</w:t>
            </w:r>
          </w:p>
        </w:tc>
      </w:tr>
      <w:tr w:rsidR="00B85747" w:rsidRPr="00976911" w:rsidTr="00046988">
        <w:trPr>
          <w:trHeight w:val="853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Uchwała w sprawie…..</w:t>
            </w:r>
          </w:p>
        </w:tc>
      </w:tr>
      <w:tr w:rsidR="00B85747" w:rsidRPr="00976911" w:rsidTr="00B85747">
        <w:trPr>
          <w:trHeight w:val="368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2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Stan zapisu w projekci</w:t>
            </w:r>
            <w:r w:rsidR="008A2EA0">
              <w:rPr>
                <w:b/>
                <w:sz w:val="22"/>
              </w:rPr>
              <w:t xml:space="preserve">e uchwały wraz z nr </w:t>
            </w:r>
            <w:r w:rsidRPr="00976911">
              <w:rPr>
                <w:b/>
                <w:sz w:val="22"/>
              </w:rPr>
              <w:t>punktu</w:t>
            </w:r>
            <w:r w:rsidR="008A2EA0">
              <w:rPr>
                <w:b/>
                <w:sz w:val="22"/>
              </w:rPr>
              <w:t>, podpunktu</w:t>
            </w:r>
          </w:p>
          <w:p w:rsidR="00B85747" w:rsidRPr="00976911" w:rsidRDefault="00B85747" w:rsidP="00B85747">
            <w:pPr>
              <w:rPr>
                <w:sz w:val="22"/>
              </w:rPr>
            </w:pPr>
          </w:p>
          <w:p w:rsidR="00B85747" w:rsidRPr="00976911" w:rsidRDefault="00B85747" w:rsidP="00B85747">
            <w:pPr>
              <w:rPr>
                <w:i/>
                <w:sz w:val="16"/>
                <w:szCs w:val="16"/>
              </w:rPr>
            </w:pPr>
            <w:r w:rsidRPr="00976911">
              <w:rPr>
                <w:i/>
                <w:sz w:val="16"/>
                <w:szCs w:val="16"/>
              </w:rPr>
              <w:t>(należy wpisać dosłowne brzmienie przepisu)</w:t>
            </w:r>
          </w:p>
        </w:tc>
      </w:tr>
      <w:tr w:rsidR="00B85747" w:rsidRPr="00976911" w:rsidTr="00B85747">
        <w:trPr>
          <w:trHeight w:val="1561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…………….</w:t>
            </w:r>
          </w:p>
        </w:tc>
      </w:tr>
      <w:tr w:rsidR="00B85747" w:rsidRPr="00976911" w:rsidTr="00B85747">
        <w:trPr>
          <w:trHeight w:val="410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3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Sugerowana zmiana (konkre</w:t>
            </w:r>
            <w:r w:rsidR="008A2EA0">
              <w:rPr>
                <w:b/>
                <w:sz w:val="22"/>
              </w:rPr>
              <w:t xml:space="preserve">tny sugerowany zapis </w:t>
            </w:r>
            <w:r w:rsidRPr="00976911">
              <w:rPr>
                <w:b/>
                <w:sz w:val="22"/>
              </w:rPr>
              <w:t xml:space="preserve"> punktu</w:t>
            </w:r>
            <w:r w:rsidR="008A2EA0">
              <w:rPr>
                <w:b/>
                <w:sz w:val="22"/>
              </w:rPr>
              <w:t>, podpunktu</w:t>
            </w:r>
            <w:r w:rsidRPr="00976911">
              <w:rPr>
                <w:b/>
                <w:sz w:val="22"/>
              </w:rPr>
              <w:t>)</w:t>
            </w:r>
          </w:p>
        </w:tc>
      </w:tr>
      <w:tr w:rsidR="00B85747" w:rsidRPr="00976911" w:rsidTr="00B85747">
        <w:trPr>
          <w:trHeight w:val="1574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  <w:tr w:rsidR="00B85747" w:rsidRPr="00976911" w:rsidTr="00B85747">
        <w:trPr>
          <w:trHeight w:val="382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4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Uzasadnienie wprowadzonych zmian</w:t>
            </w:r>
          </w:p>
        </w:tc>
      </w:tr>
      <w:tr w:rsidR="00B85747" w:rsidRPr="00976911" w:rsidTr="00B85747">
        <w:trPr>
          <w:trHeight w:val="1855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Default="00B85747" w:rsidP="00B85747">
      <w:pPr>
        <w:rPr>
          <w:sz w:val="22"/>
        </w:rPr>
      </w:pPr>
    </w:p>
    <w:p w:rsidR="00B85747" w:rsidRDefault="00B85747" w:rsidP="00B85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5747" w:rsidRPr="00976911" w:rsidTr="00B85747">
        <w:trPr>
          <w:trHeight w:val="941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Podmiot zgłaszający propozycję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Data wypełnienia</w:t>
            </w:r>
          </w:p>
        </w:tc>
      </w:tr>
      <w:tr w:rsidR="00B85747" w:rsidRPr="00976911" w:rsidTr="00B85747">
        <w:trPr>
          <w:trHeight w:val="1267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Pr="00976911" w:rsidRDefault="00B85747" w:rsidP="00B85747">
      <w:pPr>
        <w:rPr>
          <w:sz w:val="22"/>
        </w:rPr>
      </w:pPr>
    </w:p>
    <w:p w:rsidR="005E05B7" w:rsidRDefault="005E05B7"/>
    <w:sectPr w:rsidR="005E05B7" w:rsidSect="005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7"/>
    <w:rsid w:val="00046988"/>
    <w:rsid w:val="001D1583"/>
    <w:rsid w:val="002071C3"/>
    <w:rsid w:val="00510AD0"/>
    <w:rsid w:val="00577685"/>
    <w:rsid w:val="005E05B7"/>
    <w:rsid w:val="0066425E"/>
    <w:rsid w:val="007220CE"/>
    <w:rsid w:val="00775C82"/>
    <w:rsid w:val="00805420"/>
    <w:rsid w:val="008A2EA0"/>
    <w:rsid w:val="00960C45"/>
    <w:rsid w:val="00B85747"/>
    <w:rsid w:val="00BF4FB2"/>
    <w:rsid w:val="00C71B7E"/>
    <w:rsid w:val="00E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opieka</dc:creator>
  <cp:lastModifiedBy>Katarzyna Jastrzębska</cp:lastModifiedBy>
  <cp:revision>2</cp:revision>
  <cp:lastPrinted>2011-09-21T06:23:00Z</cp:lastPrinted>
  <dcterms:created xsi:type="dcterms:W3CDTF">2018-11-13T13:53:00Z</dcterms:created>
  <dcterms:modified xsi:type="dcterms:W3CDTF">2018-11-13T13:53:00Z</dcterms:modified>
</cp:coreProperties>
</file>