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8" w:rsidRPr="00571028" w:rsidRDefault="00571028" w:rsidP="00AC47C0">
      <w:pPr>
        <w:pStyle w:val="Bezodstpw"/>
      </w:pPr>
      <w:bookmarkStart w:id="0" w:name="_GoBack"/>
      <w:bookmarkEnd w:id="0"/>
    </w:p>
    <w:p w:rsidR="00571028" w:rsidRPr="00571028" w:rsidRDefault="00571028" w:rsidP="00571028">
      <w:pPr>
        <w:pStyle w:val="Bezodstpw"/>
        <w:jc w:val="right"/>
      </w:pPr>
      <w:r w:rsidRPr="00571028">
        <w:t>Załącznik nr 3 do ofert</w:t>
      </w:r>
      <w:r w:rsidR="00AC47C0">
        <w:t>y</w:t>
      </w: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center"/>
      </w:pPr>
      <w:r w:rsidRPr="00571028">
        <w:t>FORMULARZ OFERTOWY</w:t>
      </w: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71028">
        <w:t xml:space="preserve">W odpowiedzi na ofertę w postępowaniu niniejszym składam ofertę cenową brutto na realizację usługi pn. </w:t>
      </w:r>
      <w:r w:rsidRPr="00571028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„</w:t>
      </w:r>
      <w:r w:rsidRPr="00571028">
        <w:rPr>
          <w:b/>
        </w:rPr>
        <w:t>Inwentaryzacja indywidualnych źródeł ciepła w gminie Odrzywół</w:t>
      </w:r>
      <w:r w:rsidRPr="00571028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”.</w:t>
      </w:r>
      <w:r w:rsidRPr="0057102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71028">
        <w:rPr>
          <w:rStyle w:val="fontstyle01"/>
          <w:rFonts w:ascii="Times New Roman" w:hAnsi="Times New Roman" w:cs="Times New Roman"/>
          <w:sz w:val="24"/>
          <w:szCs w:val="24"/>
        </w:rPr>
        <w:t xml:space="preserve">Pełna nazwa Oferenta: 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71028">
        <w:rPr>
          <w:rStyle w:val="fontstyle01"/>
          <w:rFonts w:ascii="Times New Roman" w:hAnsi="Times New Roman" w:cs="Times New Roman"/>
          <w:sz w:val="24"/>
          <w:szCs w:val="24"/>
        </w:rPr>
        <w:t>Siedziba: ……………………………………………………………</w:t>
      </w: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</w:t>
      </w: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71028">
        <w:rPr>
          <w:rStyle w:val="fontstyle01"/>
          <w:rFonts w:ascii="Times New Roman" w:hAnsi="Times New Roman" w:cs="Times New Roman"/>
          <w:sz w:val="24"/>
          <w:szCs w:val="24"/>
        </w:rPr>
        <w:t>Nr tel./fax: …………………………………………………………………………………….</w:t>
      </w:r>
    </w:p>
    <w:p w:rsidR="00571028" w:rsidRPr="00571028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Pr="00AC47C0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C47C0">
        <w:rPr>
          <w:rStyle w:val="fontstyle01"/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</w:t>
      </w:r>
    </w:p>
    <w:p w:rsidR="00571028" w:rsidRPr="00AC47C0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Pr="00AC47C0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C47C0">
        <w:rPr>
          <w:rStyle w:val="fontstyle01"/>
          <w:rFonts w:ascii="Times New Roman" w:hAnsi="Times New Roman" w:cs="Times New Roman"/>
          <w:sz w:val="24"/>
          <w:szCs w:val="24"/>
        </w:rPr>
        <w:t>NIP:  …………………………………………………………………………………………..</w:t>
      </w:r>
    </w:p>
    <w:p w:rsidR="00571028" w:rsidRPr="00AC47C0" w:rsidRDefault="00571028" w:rsidP="00571028">
      <w:pPr>
        <w:widowControl w:val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1028" w:rsidRPr="00AC47C0" w:rsidRDefault="00571028" w:rsidP="00571028">
      <w:pPr>
        <w:widowControl w:val="0"/>
        <w:jc w:val="both"/>
        <w:rPr>
          <w:b/>
          <w:iCs/>
        </w:rPr>
      </w:pPr>
      <w:r w:rsidRPr="00AC47C0">
        <w:rPr>
          <w:rStyle w:val="fontstyle01"/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:rsidR="00571028" w:rsidRPr="00AC47C0" w:rsidRDefault="00571028" w:rsidP="00571028">
      <w:pPr>
        <w:pStyle w:val="Bezodstpw"/>
        <w:jc w:val="both"/>
      </w:pPr>
    </w:p>
    <w:p w:rsidR="00571028" w:rsidRPr="00AC47C0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spacing w:line="360" w:lineRule="auto"/>
        <w:jc w:val="both"/>
      </w:pPr>
      <w:r w:rsidRPr="00571028">
        <w:rPr>
          <w:b/>
        </w:rPr>
        <w:t>Cena brutto za usługę</w:t>
      </w:r>
      <w:r w:rsidRPr="00571028">
        <w:t>: …………………………………… zł</w:t>
      </w:r>
    </w:p>
    <w:p w:rsidR="00571028" w:rsidRPr="00571028" w:rsidRDefault="00571028" w:rsidP="00571028">
      <w:pPr>
        <w:pStyle w:val="Bezodstpw"/>
        <w:spacing w:line="360" w:lineRule="auto"/>
        <w:jc w:val="both"/>
      </w:pPr>
      <w:r w:rsidRPr="00571028">
        <w:t>(słownie: …………………………………………………………………………………………………)</w:t>
      </w: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ind w:left="4248"/>
        <w:jc w:val="center"/>
      </w:pPr>
      <w:r w:rsidRPr="00571028">
        <w:t>……………………………………………………</w:t>
      </w:r>
    </w:p>
    <w:p w:rsidR="00571028" w:rsidRPr="00571028" w:rsidRDefault="00571028" w:rsidP="00571028">
      <w:pPr>
        <w:pStyle w:val="Bezodstpw"/>
        <w:ind w:left="4248"/>
        <w:jc w:val="center"/>
      </w:pPr>
      <w:r w:rsidRPr="00571028">
        <w:t>data i czytelny podpis wykonawcy</w:t>
      </w: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pStyle w:val="Bezodstpw"/>
        <w:jc w:val="both"/>
      </w:pPr>
    </w:p>
    <w:p w:rsidR="00571028" w:rsidRPr="00571028" w:rsidRDefault="00571028" w:rsidP="00571028">
      <w:pPr>
        <w:spacing w:line="276" w:lineRule="auto"/>
      </w:pPr>
    </w:p>
    <w:p w:rsidR="00953001" w:rsidRPr="00571028" w:rsidRDefault="00953001"/>
    <w:sectPr w:rsidR="00953001" w:rsidRPr="0057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68"/>
    <w:rsid w:val="00571028"/>
    <w:rsid w:val="006E3A68"/>
    <w:rsid w:val="00953001"/>
    <w:rsid w:val="00AC47C0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571028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571028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Anna Skowron</cp:lastModifiedBy>
  <cp:revision>3</cp:revision>
  <cp:lastPrinted>2020-07-15T07:40:00Z</cp:lastPrinted>
  <dcterms:created xsi:type="dcterms:W3CDTF">2020-07-15T07:10:00Z</dcterms:created>
  <dcterms:modified xsi:type="dcterms:W3CDTF">2020-07-15T07:41:00Z</dcterms:modified>
</cp:coreProperties>
</file>