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084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14:paraId="0C58A6DD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/>
          <w:bCs/>
          <w:sz w:val="24"/>
          <w:szCs w:val="24"/>
        </w:rPr>
        <w:t>do zapytania ofertowego</w:t>
      </w:r>
    </w:p>
    <w:p w14:paraId="40061486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E20E9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16862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421E33FE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14:paraId="1BBD808D" w14:textId="77777777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95C91" w14:textId="77777777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A3F8D1" w14:textId="77777777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CDA3C" w14:textId="4D1E68B6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Odrzywół</w:t>
      </w:r>
    </w:p>
    <w:p w14:paraId="1F8EA2F0" w14:textId="48452964" w:rsidR="002D58CC" w:rsidRPr="002D58CC" w:rsidRDefault="002D58CC" w:rsidP="002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</w:p>
    <w:p w14:paraId="3E0DA063" w14:textId="0A466141" w:rsidR="002D58CC" w:rsidRPr="002D58CC" w:rsidRDefault="002D58CC" w:rsidP="002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ul. Warszawska 53, 26-425 Odrzywół</w:t>
      </w:r>
    </w:p>
    <w:p w14:paraId="2BCECF95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E43E6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F8DF2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14:paraId="28754A04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551C5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ED5FE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1. Dane dotyczące Wykonawcy:</w:t>
      </w:r>
    </w:p>
    <w:p w14:paraId="28A472E7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Nazwa Przedsiębiorstwa (jednostki, podmiotu)</w:t>
      </w:r>
    </w:p>
    <w:p w14:paraId="47D8C4AF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……………………………………………………….......................................................................….</w:t>
      </w:r>
    </w:p>
    <w:p w14:paraId="61FE5353" w14:textId="43F4262C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………………………………………………………………....………………………………</w:t>
      </w:r>
    </w:p>
    <w:p w14:paraId="74CF8A9D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Adres Przedsiębiorstwa (kod, miejscowość, woj., powiat, ulica, nr domu, nr lokalu)</w:t>
      </w:r>
    </w:p>
    <w:p w14:paraId="5905A5B7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B340E9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……………………………………………………………………………………………………..…..</w:t>
      </w:r>
    </w:p>
    <w:p w14:paraId="1FCE05E9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REGON………………………………     NIP …………………………………..</w:t>
      </w:r>
    </w:p>
    <w:p w14:paraId="3DC57843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Numer telefonu (z nr kierunkowym)……………………………..</w:t>
      </w:r>
    </w:p>
    <w:p w14:paraId="5BA37A28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Numer faksu ………………………………………………………</w:t>
      </w:r>
    </w:p>
    <w:p w14:paraId="299225E0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Adres strony internetowej ……………………………….…… , e-mail ……………….……….........</w:t>
      </w:r>
    </w:p>
    <w:p w14:paraId="66C3D7F1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2. Zobowiązania Wykonawcy:</w:t>
      </w:r>
    </w:p>
    <w:p w14:paraId="4F739EA3" w14:textId="25D1A1ED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na zadanie </w:t>
      </w:r>
      <w:r w:rsidRPr="002D58CC">
        <w:rPr>
          <w:rFonts w:ascii="Times New Roman" w:eastAsia="Times New Roman" w:hAnsi="Times New Roman" w:cs="Times New Roman"/>
          <w:iCs/>
          <w:sz w:val="24"/>
          <w:szCs w:val="24"/>
        </w:rPr>
        <w:t>pn.:</w:t>
      </w:r>
      <w:r w:rsidRPr="002D58C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2D58CC">
        <w:rPr>
          <w:rFonts w:ascii="Times New Roman" w:hAnsi="Times New Roman" w:cs="Times New Roman"/>
          <w:sz w:val="24"/>
          <w:szCs w:val="24"/>
        </w:rPr>
        <w:t>„ Odnowienie dawnych maszyn rolniczych znajdujących się w zasobach Izby Regionalnej w Myślakowicach”.</w:t>
      </w:r>
    </w:p>
    <w:p w14:paraId="24655B93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6CA8D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Cs/>
          <w:sz w:val="24"/>
          <w:szCs w:val="24"/>
        </w:rPr>
        <w:t>oferujemy wykonanie zamówienia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7CE48C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8C6F9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za cenę netto........................................................................................................... zł </w:t>
      </w:r>
    </w:p>
    <w:p w14:paraId="5BD5F873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 )</w:t>
      </w:r>
    </w:p>
    <w:p w14:paraId="3AA9443F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podatek VAT 23  %  w wysokości ...................................................................... zł</w:t>
      </w:r>
    </w:p>
    <w:p w14:paraId="0AABF104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za cenę brutto.......................................................................................................... zł</w:t>
      </w:r>
    </w:p>
    <w:p w14:paraId="0149EEEA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 )</w:t>
      </w:r>
    </w:p>
    <w:p w14:paraId="5CEC6021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0C4B3" w14:textId="69CFB773" w:rsidR="002D58CC" w:rsidRPr="002D58CC" w:rsidRDefault="000E0533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8CC" w:rsidRPr="002D58CC">
        <w:rPr>
          <w:rFonts w:ascii="Times New Roman" w:eastAsia="Times New Roman" w:hAnsi="Times New Roman" w:cs="Times New Roman"/>
          <w:sz w:val="24"/>
          <w:szCs w:val="24"/>
        </w:rPr>
        <w:t>. Oświadczenia.</w:t>
      </w:r>
    </w:p>
    <w:p w14:paraId="30F70AC1" w14:textId="538B7523" w:rsidR="002D58CC" w:rsidRPr="002D58CC" w:rsidRDefault="002D58CC" w:rsidP="008E285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1) Oświadczamy, że wykonamy przedmiot zamówienia publicznego</w:t>
      </w:r>
      <w:r w:rsidRPr="002D58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terminie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CC">
        <w:rPr>
          <w:rFonts w:ascii="Times New Roman" w:eastAsia="Times New Roman" w:hAnsi="Times New Roman" w:cs="Times New Roman"/>
          <w:sz w:val="24"/>
          <w:szCs w:val="24"/>
          <w:highlight w:val="white"/>
        </w:rPr>
        <w:t>do dnia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E28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58CC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58C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10644E2E" w14:textId="28199A74" w:rsidR="002D58CC" w:rsidRPr="002D58CC" w:rsidRDefault="002D58CC" w:rsidP="008E28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2) Oświadczamy, że udzielimy gwarancji na cały przedmiot zamówienia zgodnie </w:t>
      </w:r>
      <w:r w:rsidR="008E2856">
        <w:rPr>
          <w:rFonts w:ascii="Times New Roman" w:eastAsia="Times New Roman" w:hAnsi="Times New Roman" w:cs="Times New Roman"/>
          <w:sz w:val="24"/>
          <w:szCs w:val="24"/>
        </w:rPr>
        <w:br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z zapytaniem ofertowym. </w:t>
      </w:r>
    </w:p>
    <w:p w14:paraId="7317F9CC" w14:textId="77777777" w:rsidR="002D58CC" w:rsidRPr="002D58CC" w:rsidRDefault="002D58CC" w:rsidP="008E285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3) Wynagrodzenie za przedmiot zamówienia płatne będzie na nasze konto w terminie do 30 dni od daty złożenia prawidłowo wystawionej faktury do Zamawiającego.</w:t>
      </w:r>
    </w:p>
    <w:p w14:paraId="79D70510" w14:textId="77777777" w:rsidR="002D58CC" w:rsidRPr="002D58CC" w:rsidRDefault="002D58CC" w:rsidP="000E0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lastRenderedPageBreak/>
        <w:t>4) Uważamy się za związanych niniejszą ofertą przez okres 30 dni od upływu terminu składania ofert.</w:t>
      </w:r>
    </w:p>
    <w:p w14:paraId="5881D1E9" w14:textId="28979171" w:rsidR="002D58CC" w:rsidRPr="002D58CC" w:rsidRDefault="002D58CC" w:rsidP="000E0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5) Oświadczamy, że zapoznaliśmy się z warunkami podanymi przez Zamawiającego</w:t>
      </w:r>
      <w:r w:rsidR="000E0533">
        <w:rPr>
          <w:rFonts w:ascii="Times New Roman" w:eastAsia="Times New Roman" w:hAnsi="Times New Roman" w:cs="Times New Roman"/>
          <w:sz w:val="24"/>
          <w:szCs w:val="24"/>
        </w:rPr>
        <w:br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 w Zapytaniu</w:t>
      </w:r>
      <w:r w:rsidR="000E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ofertowym i nie wnosimy do nich żadnych zastrzeżeń.</w:t>
      </w:r>
    </w:p>
    <w:p w14:paraId="075EC3D8" w14:textId="1E26CD46" w:rsidR="002D58CC" w:rsidRPr="002D58CC" w:rsidRDefault="002D58CC" w:rsidP="000E0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6) Oświadczamy, że załączone do zapytania ofertowego postanowienia umowy</w:t>
      </w:r>
      <w:r w:rsidR="000E0533">
        <w:rPr>
          <w:rFonts w:ascii="Times New Roman" w:eastAsia="Times New Roman" w:hAnsi="Times New Roman" w:cs="Times New Roman"/>
          <w:sz w:val="24"/>
          <w:szCs w:val="24"/>
        </w:rPr>
        <w:br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 (załącznik nr </w:t>
      </w:r>
      <w:r w:rsidR="000E05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) zostały przez nas zaakceptowane bez zastrzeżeń i zobowiązujemy się w przypadku wyboru naszej oferty do zawarcia umowy w miejscu i terminie wyznaczonym przez Zamawiającego</w:t>
      </w:r>
    </w:p>
    <w:p w14:paraId="598BF408" w14:textId="77777777" w:rsidR="002D58CC" w:rsidRPr="002D58CC" w:rsidRDefault="002D58CC" w:rsidP="000E0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7) Oświadczamy, że podane w ofercie ceny nie będą podlegać zmianie i waloryzacji. Podana cena zawiera wszystkie koszty prac i materiałów koniecznych do prawidłowego zrealizowania zamówienia według opisu podanego w Zapytaniu Ofertowym.</w:t>
      </w:r>
    </w:p>
    <w:p w14:paraId="691DCA72" w14:textId="77777777" w:rsidR="002D58CC" w:rsidRPr="002D58CC" w:rsidRDefault="002D58CC" w:rsidP="000E0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postępowaniu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EC54B3" w14:textId="77777777" w:rsidR="002D58CC" w:rsidRPr="002D58CC" w:rsidRDefault="002D58CC" w:rsidP="000E0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na przetwarzanie wpisanych przeze mnie w formularzu danych osobowych wyłącznie w celu realizacji niniejszego zamówienia. Jednocześnie oświadczam, iż dane podałem dobrowolnie i zgodnie z art. 13 RODO (Dz. Urz. UE L 119 z 04.05.2016 r.) 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Zostałem poinformowany o danych kontaktowych Administratora Danych tel. (48) 676-10-57, fax 676-10-57 w. 30, adres e-mail: </w:t>
      </w:r>
      <w:hyperlink r:id="rId6" w:history="1">
        <w:r w:rsidRPr="008E2856">
          <w:rPr>
            <w:rFonts w:ascii="Times New Roman" w:eastAsia="Times New Roman" w:hAnsi="Times New Roman" w:cs="Times New Roman"/>
            <w:sz w:val="24"/>
            <w:szCs w:val="24"/>
          </w:rPr>
          <w:t>kancelaria.odo@gmail.com</w:t>
        </w:r>
      </w:hyperlink>
      <w:r w:rsidRPr="008E28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2B6B4EB3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6F946" w14:textId="651F5B06" w:rsidR="002D58CC" w:rsidRPr="002D58CC" w:rsidRDefault="000E0533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58CC" w:rsidRPr="002D58CC">
        <w:rPr>
          <w:rFonts w:ascii="Times New Roman" w:eastAsia="Times New Roman" w:hAnsi="Times New Roman" w:cs="Times New Roman"/>
          <w:sz w:val="24"/>
          <w:szCs w:val="24"/>
        </w:rPr>
        <w:t>.  Osoby do kontaktów z Zamawiającym</w:t>
      </w:r>
    </w:p>
    <w:p w14:paraId="5C85E0DF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0C12D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Osoba / osoby do kontaktów z Zamawiającym odpowiedzialne za wykonanie zobowiązań umowy:</w:t>
      </w:r>
    </w:p>
    <w:p w14:paraId="78CF9FFB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.......... .......... .......... .......... tel. kontaktowy .......... .......... .........., e-mail: .......... .......... ..........  </w:t>
      </w:r>
    </w:p>
    <w:p w14:paraId="503948B5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(imię i nazwisko)</w:t>
      </w:r>
    </w:p>
    <w:p w14:paraId="2C45DF5A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64C20" w14:textId="2352D00C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. Do oferty dołączono następujące dokumenty:</w:t>
      </w:r>
    </w:p>
    <w:p w14:paraId="13F32598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1) ………………………………………………………………………………</w:t>
      </w:r>
    </w:p>
    <w:p w14:paraId="71F5F402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2) ………………………………………………………………………………</w:t>
      </w:r>
    </w:p>
    <w:p w14:paraId="039EEEFC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3) ………………………………………………………………………………</w:t>
      </w:r>
    </w:p>
    <w:p w14:paraId="693224DE" w14:textId="34421096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4) ………………………………………………………………………………</w:t>
      </w:r>
    </w:p>
    <w:p w14:paraId="43BD4A9D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E44D70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…………………………..</w:t>
      </w:r>
    </w:p>
    <w:p w14:paraId="047BAAD1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17637">
        <w:rPr>
          <w:rFonts w:ascii="Arial" w:eastAsia="Times New Roman" w:hAnsi="Arial" w:cs="Arial"/>
          <w:sz w:val="16"/>
          <w:szCs w:val="20"/>
        </w:rPr>
        <w:t>(miejscowość, data)</w:t>
      </w:r>
    </w:p>
    <w:p w14:paraId="1754C156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………………………….……………………</w:t>
      </w:r>
    </w:p>
    <w:p w14:paraId="2989B691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14"/>
          <w:szCs w:val="20"/>
        </w:rPr>
      </w:pPr>
      <w:r w:rsidRPr="00617637">
        <w:rPr>
          <w:rFonts w:ascii="Arial" w:eastAsia="Times New Roman" w:hAnsi="Arial" w:cs="Arial"/>
          <w:sz w:val="14"/>
          <w:szCs w:val="20"/>
        </w:rPr>
        <w:t>Podpis osób uprawnionych do składania</w:t>
      </w:r>
    </w:p>
    <w:p w14:paraId="232DA69A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14"/>
          <w:szCs w:val="20"/>
        </w:rPr>
      </w:pPr>
      <w:r w:rsidRPr="00617637">
        <w:rPr>
          <w:rFonts w:ascii="Arial" w:eastAsia="Times New Roman" w:hAnsi="Arial" w:cs="Arial"/>
          <w:sz w:val="14"/>
          <w:szCs w:val="20"/>
        </w:rPr>
        <w:t>oświadczeń woli w imieniu Wykonawcy</w:t>
      </w:r>
    </w:p>
    <w:p w14:paraId="295D3831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14"/>
          <w:szCs w:val="20"/>
        </w:rPr>
        <w:t>oraz pieczątka / pieczątki</w:t>
      </w:r>
    </w:p>
    <w:sectPr w:rsidR="002D58CC" w:rsidRPr="0061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6C38" w14:textId="77777777" w:rsidR="00C2156E" w:rsidRDefault="00C2156E" w:rsidP="002D58CC">
      <w:pPr>
        <w:spacing w:after="0" w:line="240" w:lineRule="auto"/>
      </w:pPr>
      <w:r>
        <w:separator/>
      </w:r>
    </w:p>
  </w:endnote>
  <w:endnote w:type="continuationSeparator" w:id="0">
    <w:p w14:paraId="0DA948BA" w14:textId="77777777" w:rsidR="00C2156E" w:rsidRDefault="00C2156E" w:rsidP="002D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55EA" w14:textId="77777777" w:rsidR="00C2156E" w:rsidRDefault="00C2156E" w:rsidP="002D58CC">
      <w:pPr>
        <w:spacing w:after="0" w:line="240" w:lineRule="auto"/>
      </w:pPr>
      <w:r>
        <w:separator/>
      </w:r>
    </w:p>
  </w:footnote>
  <w:footnote w:type="continuationSeparator" w:id="0">
    <w:p w14:paraId="55B8CCF8" w14:textId="77777777" w:rsidR="00C2156E" w:rsidRDefault="00C2156E" w:rsidP="002D58CC">
      <w:pPr>
        <w:spacing w:after="0" w:line="240" w:lineRule="auto"/>
      </w:pPr>
      <w:r>
        <w:continuationSeparator/>
      </w:r>
    </w:p>
  </w:footnote>
  <w:footnote w:id="1">
    <w:p w14:paraId="784165E5" w14:textId="77777777" w:rsidR="002D58CC" w:rsidRDefault="002D58CC" w:rsidP="002D58CC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FEF07EF" w14:textId="77777777" w:rsidR="002D58CC" w:rsidRDefault="002D58CC" w:rsidP="002D58C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064DF" w14:textId="77777777" w:rsidR="002D58CC" w:rsidRDefault="002D58CC" w:rsidP="002D58C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CC"/>
    <w:rsid w:val="000E0533"/>
    <w:rsid w:val="002D58CC"/>
    <w:rsid w:val="004643A4"/>
    <w:rsid w:val="007501DB"/>
    <w:rsid w:val="008E2856"/>
    <w:rsid w:val="00AB5C4C"/>
    <w:rsid w:val="00C2156E"/>
    <w:rsid w:val="00C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6693"/>
  <w15:chartTrackingRefBased/>
  <w15:docId w15:val="{71535779-5306-448C-9B88-DEC217F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8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2D5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.o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</dc:creator>
  <cp:keywords/>
  <dc:description/>
  <cp:lastModifiedBy>Katarzyna Jastrzębska</cp:lastModifiedBy>
  <cp:revision>2</cp:revision>
  <dcterms:created xsi:type="dcterms:W3CDTF">2022-06-08T10:56:00Z</dcterms:created>
  <dcterms:modified xsi:type="dcterms:W3CDTF">2022-06-08T10:56:00Z</dcterms:modified>
</cp:coreProperties>
</file>